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E3D" w:rsidRDefault="00D17E3D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/>
    <w:p w:rsidR="005D04A0" w:rsidRDefault="005D04A0">
      <w:r>
        <w:t>1)</w:t>
      </w:r>
    </w:p>
    <w:p w:rsidR="005D04A0" w:rsidRDefault="005D04A0"/>
    <w:p w:rsidR="005D04A0" w:rsidRDefault="005D04A0">
      <w:r w:rsidRPr="005D04A0">
        <w:drawing>
          <wp:inline distT="0" distB="0" distL="0" distR="0" wp14:anchorId="53F58428" wp14:editId="4490208E">
            <wp:extent cx="5943600" cy="2063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4A0" w:rsidRDefault="005D04A0"/>
    <w:p w:rsidR="005D04A0" w:rsidRDefault="005D04A0">
      <w:r>
        <w:lastRenderedPageBreak/>
        <w:t>2)</w:t>
      </w:r>
      <w:r>
        <w:br/>
      </w:r>
      <w:r w:rsidRPr="005D04A0">
        <w:drawing>
          <wp:inline distT="0" distB="0" distL="0" distR="0" wp14:anchorId="67E0C64E" wp14:editId="43AA90E5">
            <wp:extent cx="5943600" cy="18700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4A0" w:rsidRDefault="005D04A0"/>
    <w:p w:rsidR="005D04A0" w:rsidRDefault="005D04A0"/>
    <w:p w:rsidR="00835B7A" w:rsidRDefault="005D04A0">
      <w:pPr>
        <w:rPr>
          <w:b/>
        </w:rPr>
      </w:pPr>
      <w:r>
        <w:t>b)</w:t>
      </w:r>
      <w:r>
        <w:br/>
        <w:t>I used google drive because a google account was already given by university and I used dropbox because it gives 2TB Free Storage.</w:t>
      </w:r>
      <w:r>
        <w:br/>
      </w:r>
      <w:r>
        <w:br/>
      </w:r>
      <w:r w:rsidRPr="005D04A0">
        <w:rPr>
          <w:b/>
        </w:rPr>
        <w:t>Question no 2</w:t>
      </w:r>
      <w:r>
        <w:rPr>
          <w:b/>
        </w:rPr>
        <w:t>:</w:t>
      </w:r>
    </w:p>
    <w:p w:rsidR="00835B7A" w:rsidRDefault="00835B7A">
      <w:pPr>
        <w:rPr>
          <w:b/>
        </w:rPr>
      </w:pPr>
    </w:p>
    <w:p w:rsidR="00835B7A" w:rsidRDefault="00835B7A">
      <w:pPr>
        <w:rPr>
          <w:b/>
        </w:rPr>
      </w:pPr>
    </w:p>
    <w:p w:rsidR="005D04A0" w:rsidRDefault="005D04A0">
      <w:bookmarkStart w:id="0" w:name="_GoBack"/>
      <w:bookmarkEnd w:id="0"/>
      <w:r>
        <w:rPr>
          <w:b/>
        </w:rPr>
        <w:br/>
      </w:r>
      <w:r>
        <w:rPr>
          <w:b/>
        </w:rPr>
        <w:br/>
      </w:r>
      <w:r>
        <w:rPr>
          <w:b/>
        </w:rPr>
        <w:br/>
      </w:r>
    </w:p>
    <w:sectPr w:rsidR="005D0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0EB" w:rsidRDefault="004730EB" w:rsidP="005D04A0">
      <w:pPr>
        <w:spacing w:after="0" w:line="240" w:lineRule="auto"/>
      </w:pPr>
      <w:r>
        <w:separator/>
      </w:r>
    </w:p>
  </w:endnote>
  <w:endnote w:type="continuationSeparator" w:id="0">
    <w:p w:rsidR="004730EB" w:rsidRDefault="004730EB" w:rsidP="005D0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0EB" w:rsidRDefault="004730EB" w:rsidP="005D04A0">
      <w:pPr>
        <w:spacing w:after="0" w:line="240" w:lineRule="auto"/>
      </w:pPr>
      <w:r>
        <w:separator/>
      </w:r>
    </w:p>
  </w:footnote>
  <w:footnote w:type="continuationSeparator" w:id="0">
    <w:p w:rsidR="004730EB" w:rsidRDefault="004730EB" w:rsidP="005D04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4A0"/>
    <w:rsid w:val="004730EB"/>
    <w:rsid w:val="005D04A0"/>
    <w:rsid w:val="00835B7A"/>
    <w:rsid w:val="00857B53"/>
    <w:rsid w:val="00D1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DE301"/>
  <w15:chartTrackingRefBased/>
  <w15:docId w15:val="{5B8A1552-E740-437B-8518-EED5E044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0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4A0"/>
  </w:style>
  <w:style w:type="paragraph" w:styleId="Footer">
    <w:name w:val="footer"/>
    <w:basedOn w:val="Normal"/>
    <w:link w:val="FooterChar"/>
    <w:uiPriority w:val="99"/>
    <w:unhideWhenUsed/>
    <w:rsid w:val="005D0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 Laptop</dc:creator>
  <cp:keywords/>
  <dc:description/>
  <cp:lastModifiedBy>Best Laptop</cp:lastModifiedBy>
  <cp:revision>1</cp:revision>
  <dcterms:created xsi:type="dcterms:W3CDTF">2025-11-09T19:20:00Z</dcterms:created>
  <dcterms:modified xsi:type="dcterms:W3CDTF">2025-11-09T21:24:00Z</dcterms:modified>
</cp:coreProperties>
</file>